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28CE" w14:textId="48D68EB4" w:rsidR="003E4F67" w:rsidRDefault="003E4F67" w:rsidP="007950A2">
      <w:pPr>
        <w:jc w:val="center"/>
        <w:rPr>
          <w:rFonts w:ascii="Bahnschrift Light Condensed" w:hAnsi="Bahnschrift Light Condensed"/>
          <w:b/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7297B7A" wp14:editId="07E6EEEA">
            <wp:extent cx="2047875" cy="2047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9C2C" w14:textId="77579AD7" w:rsidR="000076B8" w:rsidRPr="003E4F67" w:rsidRDefault="007950A2" w:rsidP="007950A2">
      <w:pPr>
        <w:jc w:val="center"/>
        <w:rPr>
          <w:rFonts w:ascii="Bahnschrift Light Condensed" w:hAnsi="Bahnschrift Light Condensed"/>
          <w:b/>
          <w:bCs/>
          <w:i/>
          <w:iCs/>
          <w:sz w:val="36"/>
          <w:szCs w:val="36"/>
          <w:u w:val="single"/>
        </w:rPr>
      </w:pPr>
      <w:r w:rsidRPr="003E4F67">
        <w:rPr>
          <w:rFonts w:ascii="Bahnschrift Light Condensed" w:hAnsi="Bahnschrift Light Condensed"/>
          <w:b/>
          <w:bCs/>
          <w:i/>
          <w:iCs/>
          <w:sz w:val="36"/>
          <w:szCs w:val="36"/>
          <w:u w:val="single"/>
        </w:rPr>
        <w:t>Menu FESTIVAL</w:t>
      </w:r>
    </w:p>
    <w:p w14:paraId="5702D3EF" w14:textId="77777777" w:rsidR="003E4F67" w:rsidRDefault="003E4F67" w:rsidP="007950A2">
      <w:pPr>
        <w:jc w:val="center"/>
        <w:rPr>
          <w:rFonts w:ascii="Bahnschrift Light Condensed" w:hAnsi="Bahnschrift Light Condensed"/>
          <w:sz w:val="36"/>
          <w:szCs w:val="36"/>
        </w:rPr>
      </w:pPr>
    </w:p>
    <w:p w14:paraId="7427E6A6" w14:textId="2BD510D0" w:rsidR="007950A2" w:rsidRPr="003E4F67" w:rsidRDefault="007950A2" w:rsidP="007950A2">
      <w:pPr>
        <w:jc w:val="center"/>
        <w:rPr>
          <w:rFonts w:ascii="Bahnschrift Light Condensed" w:hAnsi="Bahnschrift Light Condensed"/>
          <w:b/>
          <w:bCs/>
          <w:sz w:val="36"/>
          <w:szCs w:val="36"/>
        </w:rPr>
      </w:pPr>
      <w:r w:rsidRPr="003E4F67">
        <w:rPr>
          <w:rFonts w:ascii="Bahnschrift Light Condensed" w:hAnsi="Bahnschrift Light Condensed"/>
          <w:b/>
          <w:bCs/>
          <w:sz w:val="36"/>
          <w:szCs w:val="36"/>
        </w:rPr>
        <w:t>AREPA (galette de ma</w:t>
      </w:r>
      <w:r w:rsidR="003E4F67" w:rsidRPr="003E4F67">
        <w:rPr>
          <w:rFonts w:ascii="Bahnschrift Light Condensed" w:hAnsi="Bahnschrift Light Condensed"/>
          <w:b/>
          <w:bCs/>
          <w:sz w:val="36"/>
          <w:szCs w:val="36"/>
        </w:rPr>
        <w:t>ï</w:t>
      </w:r>
      <w:r w:rsidRPr="003E4F67">
        <w:rPr>
          <w:rFonts w:ascii="Bahnschrift Light Condensed" w:hAnsi="Bahnschrift Light Condensed"/>
          <w:b/>
          <w:bCs/>
          <w:sz w:val="36"/>
          <w:szCs w:val="36"/>
        </w:rPr>
        <w:t>s garnie aux choix) 9€</w:t>
      </w:r>
    </w:p>
    <w:p w14:paraId="3302DB86" w14:textId="0B9B4C89" w:rsidR="007950A2" w:rsidRPr="003E4F67" w:rsidRDefault="007950A2">
      <w:p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>Choix :</w:t>
      </w:r>
    </w:p>
    <w:p w14:paraId="5FD3D2BF" w14:textId="32237627" w:rsidR="007950A2" w:rsidRPr="003E4F67" w:rsidRDefault="007950A2" w:rsidP="007950A2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>Porc effiloché</w:t>
      </w:r>
    </w:p>
    <w:p w14:paraId="157872B7" w14:textId="79DA21A4" w:rsidR="007950A2" w:rsidRPr="003E4F67" w:rsidRDefault="007950A2" w:rsidP="007950A2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 xml:space="preserve">Poulet avocat </w:t>
      </w:r>
    </w:p>
    <w:p w14:paraId="40499248" w14:textId="068B812F" w:rsidR="007950A2" w:rsidRPr="003E4F67" w:rsidRDefault="007950A2" w:rsidP="007950A2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 xml:space="preserve">Végétarienne </w:t>
      </w:r>
    </w:p>
    <w:p w14:paraId="30E78E10" w14:textId="77B0D564" w:rsidR="007950A2" w:rsidRPr="003E4F67" w:rsidRDefault="007950A2" w:rsidP="007950A2">
      <w:pPr>
        <w:jc w:val="center"/>
        <w:rPr>
          <w:rFonts w:ascii="Bahnschrift Light Condensed" w:hAnsi="Bahnschrift Light Condensed"/>
          <w:b/>
          <w:bCs/>
          <w:sz w:val="36"/>
          <w:szCs w:val="36"/>
        </w:rPr>
      </w:pPr>
      <w:r w:rsidRPr="003E4F67">
        <w:rPr>
          <w:rFonts w:ascii="Bahnschrift Light Condensed" w:hAnsi="Bahnschrift Light Condensed"/>
          <w:b/>
          <w:bCs/>
          <w:sz w:val="36"/>
          <w:szCs w:val="36"/>
        </w:rPr>
        <w:t>Empanadas (chausson farcie) (3 pièces) 9€</w:t>
      </w:r>
    </w:p>
    <w:p w14:paraId="6AB3C177" w14:textId="7C38C4C8" w:rsidR="007950A2" w:rsidRPr="003E4F67" w:rsidRDefault="007950A2" w:rsidP="007950A2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>Bœuf</w:t>
      </w:r>
    </w:p>
    <w:p w14:paraId="5B0EEB08" w14:textId="0DEDDF6D" w:rsidR="007950A2" w:rsidRPr="003E4F67" w:rsidRDefault="007950A2" w:rsidP="007950A2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>Porc</w:t>
      </w:r>
    </w:p>
    <w:p w14:paraId="79A11091" w14:textId="12E7320A" w:rsidR="007950A2" w:rsidRPr="003E4F67" w:rsidRDefault="007950A2" w:rsidP="007950A2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>Poulet</w:t>
      </w:r>
    </w:p>
    <w:p w14:paraId="2D79DE80" w14:textId="16B43595" w:rsidR="007950A2" w:rsidRPr="003E4F67" w:rsidRDefault="007950A2" w:rsidP="007950A2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 xml:space="preserve">Végétariennes </w:t>
      </w:r>
    </w:p>
    <w:p w14:paraId="74A39D06" w14:textId="6710CC9C" w:rsidR="007950A2" w:rsidRPr="003E4F67" w:rsidRDefault="007950A2" w:rsidP="007950A2">
      <w:pPr>
        <w:jc w:val="center"/>
        <w:rPr>
          <w:rFonts w:ascii="Bahnschrift Light Condensed" w:hAnsi="Bahnschrift Light Condensed"/>
          <w:b/>
          <w:bCs/>
          <w:sz w:val="36"/>
          <w:szCs w:val="36"/>
        </w:rPr>
      </w:pPr>
      <w:r w:rsidRPr="003E4F67">
        <w:rPr>
          <w:rFonts w:ascii="Bahnschrift Light Condensed" w:hAnsi="Bahnschrift Light Condensed"/>
          <w:b/>
          <w:bCs/>
          <w:sz w:val="36"/>
          <w:szCs w:val="36"/>
        </w:rPr>
        <w:t>BOL AREPA 12€</w:t>
      </w:r>
    </w:p>
    <w:p w14:paraId="76BA6051" w14:textId="38127272" w:rsidR="007950A2" w:rsidRPr="003E4F67" w:rsidRDefault="007950A2">
      <w:pPr>
        <w:rPr>
          <w:rFonts w:ascii="Bahnschrift Light Condensed" w:hAnsi="Bahnschrift Light Condensed"/>
          <w:sz w:val="36"/>
          <w:szCs w:val="36"/>
        </w:rPr>
      </w:pPr>
      <w:r w:rsidRPr="003E4F67">
        <w:rPr>
          <w:rFonts w:ascii="Bahnschrift Light Condensed" w:hAnsi="Bahnschrift Light Condensed"/>
          <w:sz w:val="36"/>
          <w:szCs w:val="36"/>
        </w:rPr>
        <w:t>Servi dans un bol une galette de maïs, *bœuf effiloché, haricots noirs, banane plantain et salade.</w:t>
      </w:r>
    </w:p>
    <w:p w14:paraId="7AAD9B32" w14:textId="7127C62C" w:rsidR="007950A2" w:rsidRPr="003E4F67" w:rsidRDefault="007950A2">
      <w:pPr>
        <w:rPr>
          <w:rFonts w:ascii="Bahnschrift Light Condensed" w:hAnsi="Bahnschrift Light Condensed"/>
          <w:sz w:val="36"/>
          <w:szCs w:val="36"/>
        </w:rPr>
      </w:pPr>
    </w:p>
    <w:p w14:paraId="1DEA6D50" w14:textId="40BC6A08" w:rsidR="007950A2" w:rsidRPr="003E4F67" w:rsidRDefault="007950A2">
      <w:pPr>
        <w:rPr>
          <w:rFonts w:ascii="Bahnschrift Light Condensed" w:hAnsi="Bahnschrift Light Condensed"/>
          <w:sz w:val="32"/>
          <w:szCs w:val="32"/>
        </w:rPr>
      </w:pPr>
      <w:r w:rsidRPr="003E4F67">
        <w:rPr>
          <w:rFonts w:ascii="Bahnschrift Light Condensed" w:hAnsi="Bahnschrift Light Condensed"/>
          <w:sz w:val="32"/>
          <w:szCs w:val="32"/>
        </w:rPr>
        <w:t xml:space="preserve">*version végétarienne (légumes grillés) </w:t>
      </w:r>
    </w:p>
    <w:p w14:paraId="1ADD513A" w14:textId="3781D392" w:rsidR="003E4F67" w:rsidRDefault="003E4F67"/>
    <w:p w14:paraId="0A9E560B" w14:textId="77777777" w:rsidR="003E4F67" w:rsidRDefault="003E4F67"/>
    <w:sectPr w:rsidR="003E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27FC"/>
    <w:multiLevelType w:val="hybridMultilevel"/>
    <w:tmpl w:val="6B0A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F6A0C"/>
    <w:multiLevelType w:val="hybridMultilevel"/>
    <w:tmpl w:val="3F68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A2"/>
    <w:rsid w:val="000076B8"/>
    <w:rsid w:val="003E4F67"/>
    <w:rsid w:val="007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7E31"/>
  <w15:chartTrackingRefBased/>
  <w15:docId w15:val="{9C40359F-AE5E-41E9-865C-7AB75C05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Lemoniez</dc:creator>
  <cp:keywords/>
  <dc:description/>
  <cp:lastModifiedBy>Brenda Lemoniez</cp:lastModifiedBy>
  <cp:revision>1</cp:revision>
  <cp:lastPrinted>2021-09-06T07:27:00Z</cp:lastPrinted>
  <dcterms:created xsi:type="dcterms:W3CDTF">2021-09-06T07:15:00Z</dcterms:created>
  <dcterms:modified xsi:type="dcterms:W3CDTF">2021-09-06T07:28:00Z</dcterms:modified>
</cp:coreProperties>
</file>